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8574D7">
        <w:rPr>
          <w:rFonts w:ascii="Times New Roman" w:hAnsi="Times New Roman"/>
          <w:sz w:val="28"/>
          <w:szCs w:val="28"/>
        </w:rPr>
        <w:t>4</w:t>
      </w:r>
      <w:r w:rsidR="00C10B4B">
        <w:rPr>
          <w:rFonts w:ascii="Times New Roman" w:hAnsi="Times New Roman"/>
          <w:sz w:val="28"/>
          <w:szCs w:val="28"/>
        </w:rPr>
        <w:t xml:space="preserve"> декабря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126"/>
        <w:gridCol w:w="2410"/>
        <w:gridCol w:w="1842"/>
        <w:gridCol w:w="1843"/>
        <w:gridCol w:w="1985"/>
        <w:gridCol w:w="1701"/>
        <w:gridCol w:w="1842"/>
        <w:gridCol w:w="1215"/>
      </w:tblGrid>
      <w:tr w:rsidR="007241E7" w:rsidRPr="00517203" w:rsidTr="00B32B8B">
        <w:trPr>
          <w:trHeight w:val="1635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842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9537E2" w:rsidRPr="00C67E38" w:rsidTr="008B001D">
        <w:trPr>
          <w:trHeight w:val="315"/>
          <w:jc w:val="center"/>
        </w:trPr>
        <w:tc>
          <w:tcPr>
            <w:tcW w:w="791" w:type="dxa"/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Чернов  Максим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Алексеевич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>к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тромонтер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III до </w:t>
            </w:r>
            <w:r w:rsidR="00EE7D54" w:rsidRPr="008B001D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="00EE7D54" w:rsidRPr="008B001D">
              <w:rPr>
                <w:rFonts w:ascii="Times New Roman" w:hAnsi="Times New Roman"/>
                <w:sz w:val="28"/>
                <w:szCs w:val="28"/>
              </w:rPr>
              <w:t>выше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1000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537E2" w:rsidRPr="00C67E38" w:rsidTr="008B001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Трутнев  Роман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>к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III до </w:t>
            </w:r>
            <w:r w:rsidR="00EE7D54" w:rsidRPr="008B001D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="00EE7D54" w:rsidRPr="008B001D">
              <w:rPr>
                <w:rFonts w:ascii="Times New Roman" w:hAnsi="Times New Roman"/>
                <w:sz w:val="28"/>
                <w:szCs w:val="28"/>
              </w:rPr>
              <w:t>выше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1000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й персонал / 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537E2" w:rsidRPr="00C67E38" w:rsidTr="008B001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"КРЕПЕЖНЫЕ СИСТЕМЫ"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Станиславский  Сергей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EE7D54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EE7D54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"КРЕПЕЖНЫЕ СИСТЕМЫ"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Хамитов  Ильшат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Авхатович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 КИП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EE7D54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ГБУК ВО ГИАМ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EE7D54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Роот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Сергей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 xml:space="preserve">  Федорович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 3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''ИНФОРМАЦИОННЫЕ ТЕХНОЛОГИИ''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Бобров  Константин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Игоревич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EE7D54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-Вест"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Емельянов Михаил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-Вест"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Мамаев Михаил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 по ремонту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технический персонал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Дёке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Хоум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Системс"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Поревкин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МКУ "УАЗ"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Вадешкин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Начальник производственно-эксплуатационной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B32B8B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Запчастьэкспорт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Межуев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Владимир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"Первый КМЦ"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Васильев  Александр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Владимирович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"Первый КМЦ"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Бусурин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Сергей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«СОПТЕХ»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Чадуев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 Алексей   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Нач.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ГБУ "УАЗО"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Гусенков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Андрей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0E7418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ГБУЗ ВО "Владимирская областная станция скорой медицинской помощи"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Иванов Дмитрий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 до 1000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«СК «ХОХМАН»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Сеин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инженер-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проектиров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щик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электри-ческих</w:t>
            </w:r>
            <w:proofErr w:type="spellEnd"/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систем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автоматиза-ции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ООО "Экспо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Гласс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Ян Александр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Эдвинович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«СК «ХОХМАН»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Путинцев   Сергей  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"Теплотехника-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Воздуган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Анатолий 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Батяев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Калякин Андрей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Осипов Владимир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Пухов  Михаил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ФГБНУ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Краснов Николай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0E7418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Сотова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Фильчаков Дмитрий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Сотова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Крутов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Сотова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Малов Максим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ПАО "Ростелеком"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Конин  Вадим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0E7418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Холодков Сергей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до и выше 1000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Соколов  Дмитрий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до и выше 1000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Куров Дмитрий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Комаренко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Игорь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0E7418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proofErr w:type="gramEnd"/>
            <w:r w:rsidR="009537E2" w:rsidRPr="008B001D">
              <w:rPr>
                <w:rFonts w:ascii="Times New Roman" w:hAnsi="Times New Roman"/>
                <w:sz w:val="28"/>
                <w:szCs w:val="28"/>
              </w:rPr>
              <w:t xml:space="preserve"> и выше 1000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Хёс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Степанов 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Максим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Электромонт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IV до и выше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Староверов  Александр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Инженер по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НПАО "Де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Хёс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Потапов Сергей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"РБ Лизинг"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Стрельников Илья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Хандогин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Сергей  Анатольевич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Сварщик пластмасс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Гущин  Дмитрий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Слесарь по изготовлению узлов и деталей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Комаров   Дмитрий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Ранценгофер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Михаил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Кузьменчук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Вадим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537E2" w:rsidRPr="00C67E38" w:rsidTr="00B32B8B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Разумнов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 Максим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Соколов   Алексей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Минеев   Никита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ГКОУ ВО                                      "Гусь-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Хрустальная  специальная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(коррекционная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) общеобразовательная школа-интернат"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Шкловец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Михаил Георгиевич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Мегастек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EE7D54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Антипов  Алексей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Але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к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с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0E7418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Промвентиляция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Пютцеп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Александр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Кальювич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 до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Промвентиляция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Никитин  Игорь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III  до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</w:t>
            </w:r>
            <w:r w:rsidR="00A32B21" w:rsidRPr="008B001D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ГБУСОВО "Пансионат г. Гусь-Хрустальный, пос.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Гусевский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Чемоданов Денис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0E7418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НПФ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Ретюхин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Роман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0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НПФ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Харин 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Генадий</w:t>
            </w:r>
            <w:proofErr w:type="spellEnd"/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Генадьевич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специалист по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эксплуатации и ремонту энергетического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НПФ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Калачев Дмитрий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ФКП "ГЛП "Радуга"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Фадеев Юрий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энергетик -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 </w:t>
            </w:r>
            <w:r w:rsidR="008B001D"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Александровэлектросеть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 Александровского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Агеев Юрий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Начальник ОДС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"Север-Сервис"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Раскосов Артем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электромеханик по торговому и холодильному оборудованию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"Потенциал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Моругин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Григорий Всеволодович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"ЯМТ"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Емельянов Вячеслав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заместитель главного врача по АХЧ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IV до 1000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Ярославцев  Юрий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начальник  отдела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Рыбаков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Дмитрий  Вадимович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начальника  отдела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КБ "Арматура" - филиал АО "ГКНПЦ им. М.В.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Хруничева"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Ольхович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Платон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начальник участка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Сидоров Александр 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инженер 1 категории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Рыжевнин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Михаил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4D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Ермаков Сергей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Старший 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Лебедев Александр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Полицелл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Ясонов  Игорь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Главный инженер - первый зам.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генерального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Полицелл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Айвазян Аркадий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Завенович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Мастер по ремонту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ГБУЗ ВО "ГБ№4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Юрин  Владимир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B32B8B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 xml:space="preserve"> до 1000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ГБУЗ ВО "ГБ№4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Коломийцев Евгений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B32B8B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IV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 xml:space="preserve"> до 1000</w:t>
            </w: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АгроФлора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Плаксин Игорь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Волшенинов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ООО "Владимирский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стандарт"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Волшенинов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Сергей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Кохиашвили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Георгий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Томазович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III 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4D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Багажков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Михаил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 по эксплуатации и ремонту 2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 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Тришин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Денис  Владимирович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 3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B32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Алилуев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Алексей  Павлович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Старший техник 2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Мешков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Михаил  Федорович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 3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Макаров Альберт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Никаноров Дмитрий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Техник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 xml:space="preserve">еплотехнический 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оперативно-ремонтный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ТУ, ПТБ </w:t>
            </w:r>
            <w:r w:rsidRPr="008B001D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Папаев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 </w:t>
            </w:r>
            <w:r w:rsidR="008B001D"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0473D6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 xml:space="preserve">Тришин </w:t>
            </w:r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Денис  Владимирович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 3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A63511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4D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537E2" w:rsidRPr="00C67E38" w:rsidTr="00B32B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537E2" w:rsidRPr="00C67E38" w:rsidRDefault="009537E2" w:rsidP="009537E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Ютекс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001D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7E2" w:rsidRPr="008B001D" w:rsidRDefault="009537E2" w:rsidP="00953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B001D">
              <w:rPr>
                <w:rFonts w:ascii="Times New Roman" w:hAnsi="Times New Roman"/>
                <w:sz w:val="28"/>
                <w:szCs w:val="28"/>
              </w:rPr>
              <w:t>Цабак</w:t>
            </w:r>
            <w:proofErr w:type="spell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Сергей</w:t>
            </w:r>
            <w:proofErr w:type="gramEnd"/>
            <w:r w:rsidRPr="008B001D">
              <w:rPr>
                <w:rFonts w:ascii="Times New Roman" w:hAnsi="Times New Roman"/>
                <w:sz w:val="28"/>
                <w:szCs w:val="28"/>
              </w:rPr>
              <w:t xml:space="preserve">  Казимирович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Техник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8B001D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32B8B" w:rsidRPr="008B001D">
              <w:rPr>
                <w:rFonts w:ascii="Times New Roman" w:hAnsi="Times New Roman"/>
                <w:sz w:val="28"/>
                <w:szCs w:val="28"/>
              </w:rPr>
              <w:t>еплотехнический персонал</w:t>
            </w:r>
            <w:r w:rsidR="009537E2" w:rsidRPr="008B001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7E2" w:rsidRPr="008B001D" w:rsidRDefault="00EE7D54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E2" w:rsidRPr="008B001D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01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7E2" w:rsidRPr="00A63511" w:rsidRDefault="009537E2" w:rsidP="00953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4D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81" w:rsidRDefault="00A96E81">
      <w:r>
        <w:separator/>
      </w:r>
    </w:p>
  </w:endnote>
  <w:endnote w:type="continuationSeparator" w:id="0">
    <w:p w:rsidR="00A96E81" w:rsidRDefault="00A9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E2" w:rsidRDefault="009537E2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81" w:rsidRDefault="00A96E81">
      <w:r>
        <w:separator/>
      </w:r>
    </w:p>
  </w:footnote>
  <w:footnote w:type="continuationSeparator" w:id="0">
    <w:p w:rsidR="00A96E81" w:rsidRDefault="00A9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E2" w:rsidRDefault="009537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2B21">
      <w:rPr>
        <w:noProof/>
      </w:rPr>
      <w:t>15</w:t>
    </w:r>
    <w:r>
      <w:rPr>
        <w:noProof/>
      </w:rPr>
      <w:fldChar w:fldCharType="end"/>
    </w:r>
  </w:p>
  <w:p w:rsidR="009537E2" w:rsidRDefault="009537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76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BF01-2E2D-40FC-94D0-7017D6C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15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591</cp:revision>
  <cp:lastPrinted>2025-06-18T13:39:00Z</cp:lastPrinted>
  <dcterms:created xsi:type="dcterms:W3CDTF">2024-08-29T08:20:00Z</dcterms:created>
  <dcterms:modified xsi:type="dcterms:W3CDTF">2025-11-26T13:48:00Z</dcterms:modified>
</cp:coreProperties>
</file>